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8762" w14:textId="3088AE2F" w:rsidR="000B45D1" w:rsidRPr="000B4150" w:rsidRDefault="00742F9D" w:rsidP="00176A34">
      <w:p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  </w:t>
      </w:r>
    </w:p>
    <w:p w14:paraId="0395E646" w14:textId="5DF12C95" w:rsidR="001C79EC" w:rsidRPr="000B4150" w:rsidRDefault="001C79EC" w:rsidP="001C79EC">
      <w:pPr>
        <w:jc w:val="right"/>
        <w:rPr>
          <w:rFonts w:cstheme="minorHAnsi"/>
          <w:sz w:val="20"/>
          <w:szCs w:val="20"/>
        </w:rPr>
      </w:pPr>
      <w:r w:rsidRPr="000B4150">
        <w:rPr>
          <w:rFonts w:cstheme="minorHAnsi"/>
          <w:sz w:val="20"/>
          <w:szCs w:val="20"/>
        </w:rPr>
        <w:t>Załącznik</w:t>
      </w:r>
      <w:r w:rsidRPr="000B4150">
        <w:rPr>
          <w:rFonts w:cstheme="minorHAnsi"/>
        </w:rPr>
        <w:t xml:space="preserve"> </w:t>
      </w:r>
      <w:r w:rsidRPr="000B4150">
        <w:rPr>
          <w:rFonts w:cstheme="minorHAnsi"/>
          <w:sz w:val="20"/>
          <w:szCs w:val="20"/>
        </w:rPr>
        <w:t xml:space="preserve">nr </w:t>
      </w:r>
      <w:r w:rsidR="00904D76">
        <w:rPr>
          <w:rFonts w:cstheme="minorHAnsi"/>
          <w:sz w:val="20"/>
          <w:szCs w:val="20"/>
        </w:rPr>
        <w:t>3</w:t>
      </w:r>
    </w:p>
    <w:p w14:paraId="72C32BE6" w14:textId="77777777" w:rsidR="009904EB" w:rsidRPr="000B4150" w:rsidRDefault="009904EB" w:rsidP="001C79EC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14:paraId="1FEEB7A4" w14:textId="77777777" w:rsidR="002E7872" w:rsidRPr="000B4150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7643A789" w14:textId="2407DB3B" w:rsidR="006542A7" w:rsidRPr="000B4150" w:rsidRDefault="006542A7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0B4150">
        <w:rPr>
          <w:rFonts w:cstheme="minorHAnsi"/>
          <w:b/>
          <w:bCs/>
          <w:sz w:val="24"/>
          <w:szCs w:val="24"/>
        </w:rPr>
        <w:t>WYKAZ USŁUG</w:t>
      </w:r>
    </w:p>
    <w:p w14:paraId="5C72394E" w14:textId="77777777" w:rsidR="002E7872" w:rsidRPr="000B4150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C7F2111" w14:textId="77777777" w:rsidR="006542A7" w:rsidRPr="000B4150" w:rsidRDefault="006542A7" w:rsidP="001C79EC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4CA6EDA5" w14:textId="7C570463" w:rsidR="006542A7" w:rsidRPr="000B4150" w:rsidRDefault="00176B25" w:rsidP="001C79EC">
      <w:pPr>
        <w:spacing w:after="0" w:line="276" w:lineRule="auto"/>
        <w:ind w:firstLine="708"/>
        <w:jc w:val="both"/>
        <w:rPr>
          <w:rFonts w:cstheme="minorHAnsi"/>
          <w:sz w:val="20"/>
          <w:szCs w:val="20"/>
        </w:rPr>
      </w:pPr>
      <w:r w:rsidRPr="000B4150">
        <w:rPr>
          <w:rFonts w:eastAsia="Times New Roman" w:cstheme="minorHAnsi"/>
          <w:sz w:val="20"/>
          <w:szCs w:val="20"/>
          <w:lang w:eastAsia="pl-PL"/>
        </w:rPr>
        <w:t>Na potrzeby postępowania o udzielenie zamówienia przedkładamy</w:t>
      </w:r>
      <w:r w:rsidR="001C79EC" w:rsidRPr="000B4150">
        <w:rPr>
          <w:rFonts w:cstheme="minorHAnsi"/>
          <w:sz w:val="20"/>
          <w:szCs w:val="20"/>
        </w:rPr>
        <w:t xml:space="preserve"> </w:t>
      </w:r>
      <w:r w:rsidR="00F80693" w:rsidRPr="000B4150">
        <w:rPr>
          <w:rFonts w:cstheme="minorHAnsi"/>
          <w:sz w:val="20"/>
          <w:szCs w:val="20"/>
        </w:rPr>
        <w:t>w</w:t>
      </w:r>
      <w:r w:rsidR="006542A7" w:rsidRPr="000B4150">
        <w:rPr>
          <w:rFonts w:cstheme="minorHAnsi"/>
          <w:sz w:val="20"/>
          <w:szCs w:val="20"/>
        </w:rPr>
        <w:t>ykaz usług, w zakresie niezbędnym w celu oceny spełnienia warunku</w:t>
      </w:r>
      <w:r w:rsidR="00F80693" w:rsidRPr="000B4150">
        <w:rPr>
          <w:rFonts w:cstheme="minorHAnsi"/>
          <w:sz w:val="20"/>
          <w:szCs w:val="20"/>
        </w:rPr>
        <w:t xml:space="preserve"> udziału w postępowaniu</w:t>
      </w:r>
      <w:r w:rsidRPr="000B4150">
        <w:rPr>
          <w:rFonts w:cstheme="minorHAnsi"/>
          <w:sz w:val="20"/>
          <w:szCs w:val="20"/>
        </w:rPr>
        <w:t>.</w:t>
      </w:r>
    </w:p>
    <w:p w14:paraId="50797FF5" w14:textId="77777777" w:rsidR="001C79EC" w:rsidRPr="000B4150" w:rsidRDefault="001C79EC" w:rsidP="001C79EC">
      <w:pPr>
        <w:spacing w:after="0" w:line="276" w:lineRule="auto"/>
        <w:ind w:firstLine="708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80"/>
        <w:gridCol w:w="3490"/>
        <w:gridCol w:w="2551"/>
        <w:gridCol w:w="2835"/>
      </w:tblGrid>
      <w:tr w:rsidR="00E1296C" w:rsidRPr="000B4150" w14:paraId="2632B2CC" w14:textId="77777777" w:rsidTr="00E1296C">
        <w:trPr>
          <w:trHeight w:val="699"/>
        </w:trPr>
        <w:tc>
          <w:tcPr>
            <w:tcW w:w="480" w:type="dxa"/>
            <w:vAlign w:val="center"/>
          </w:tcPr>
          <w:p w14:paraId="5E3A8EB1" w14:textId="26E04EE2" w:rsidR="00E1296C" w:rsidRPr="000B4150" w:rsidRDefault="00E1296C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3490" w:type="dxa"/>
            <w:vAlign w:val="center"/>
          </w:tcPr>
          <w:p w14:paraId="76F851EC" w14:textId="77777777" w:rsidR="00E1296C" w:rsidRPr="00E1296C" w:rsidRDefault="00E1296C" w:rsidP="00E1296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1296C">
              <w:rPr>
                <w:rFonts w:cstheme="minorHAnsi"/>
                <w:sz w:val="18"/>
                <w:szCs w:val="18"/>
              </w:rPr>
              <w:t>Przedmiot zamówienia</w:t>
            </w:r>
          </w:p>
          <w:p w14:paraId="7D240E7F" w14:textId="2F6BCFF5" w:rsidR="00E1296C" w:rsidRPr="000B4150" w:rsidRDefault="00E1296C" w:rsidP="00E1296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1296C">
              <w:rPr>
                <w:rFonts w:cstheme="minorHAnsi"/>
                <w:i/>
                <w:iCs/>
                <w:sz w:val="18"/>
                <w:szCs w:val="18"/>
              </w:rPr>
              <w:t>(nazwa i zakres)</w:t>
            </w:r>
          </w:p>
        </w:tc>
        <w:tc>
          <w:tcPr>
            <w:tcW w:w="2551" w:type="dxa"/>
            <w:vAlign w:val="center"/>
          </w:tcPr>
          <w:p w14:paraId="4DB7B865" w14:textId="3341C4B4" w:rsidR="00E1296C" w:rsidRPr="000B4150" w:rsidRDefault="00E1296C" w:rsidP="00176B2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Daty wykonania</w:t>
            </w:r>
          </w:p>
          <w:p w14:paraId="0A2474BC" w14:textId="0F774A1F" w:rsidR="00E1296C" w:rsidRPr="000B4150" w:rsidRDefault="00E1296C" w:rsidP="00477E27">
            <w:pPr>
              <w:jc w:val="center"/>
              <w:rPr>
                <w:rFonts w:cstheme="minorHAnsi"/>
                <w:i/>
                <w:iCs/>
                <w:sz w:val="16"/>
                <w:szCs w:val="16"/>
              </w:rPr>
            </w:pPr>
            <w:r w:rsidRPr="000B4150">
              <w:rPr>
                <w:rFonts w:cstheme="minorHAnsi"/>
                <w:i/>
                <w:iCs/>
                <w:sz w:val="16"/>
                <w:szCs w:val="16"/>
              </w:rPr>
              <w:t>(od …… –  do ……)</w:t>
            </w:r>
          </w:p>
        </w:tc>
        <w:tc>
          <w:tcPr>
            <w:tcW w:w="2835" w:type="dxa"/>
            <w:vAlign w:val="center"/>
          </w:tcPr>
          <w:p w14:paraId="33E04D6D" w14:textId="77777777" w:rsidR="00E1296C" w:rsidRDefault="00E1296C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Podmiot na rzecz którego usługi zostały wykonane</w:t>
            </w:r>
          </w:p>
          <w:p w14:paraId="1398D6DC" w14:textId="04D6585B" w:rsidR="00C6310D" w:rsidRPr="000B4150" w:rsidRDefault="00C6310D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E1296C">
              <w:rPr>
                <w:rFonts w:cstheme="minorHAnsi"/>
                <w:i/>
                <w:iCs/>
                <w:sz w:val="18"/>
                <w:szCs w:val="18"/>
              </w:rPr>
              <w:t>(</w:t>
            </w:r>
            <w:r>
              <w:rPr>
                <w:rFonts w:cstheme="minorHAnsi"/>
                <w:i/>
                <w:iCs/>
                <w:sz w:val="18"/>
                <w:szCs w:val="18"/>
              </w:rPr>
              <w:t>nazwa, adres</w:t>
            </w:r>
            <w:r w:rsidRPr="00E1296C">
              <w:rPr>
                <w:rFonts w:cstheme="minorHAnsi"/>
                <w:i/>
                <w:iCs/>
                <w:sz w:val="18"/>
                <w:szCs w:val="18"/>
              </w:rPr>
              <w:t>)</w:t>
            </w:r>
          </w:p>
        </w:tc>
      </w:tr>
      <w:tr w:rsidR="00E1296C" w:rsidRPr="000B4150" w14:paraId="3C5AA8E3" w14:textId="77777777" w:rsidTr="00E1296C">
        <w:trPr>
          <w:trHeight w:val="1134"/>
        </w:trPr>
        <w:tc>
          <w:tcPr>
            <w:tcW w:w="480" w:type="dxa"/>
            <w:vAlign w:val="center"/>
          </w:tcPr>
          <w:p w14:paraId="66701AB8" w14:textId="3D81E4F2" w:rsidR="00E1296C" w:rsidRPr="000B4150" w:rsidRDefault="00E1296C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3490" w:type="dxa"/>
          </w:tcPr>
          <w:p w14:paraId="47C1D76B" w14:textId="77777777" w:rsidR="00E1296C" w:rsidRPr="000B4150" w:rsidRDefault="00E1296C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53B61CA" w14:textId="6715BB5D" w:rsidR="00E1296C" w:rsidRPr="000B4150" w:rsidRDefault="00E1296C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9032D46" w14:textId="339EFC22" w:rsidR="00E1296C" w:rsidRPr="000B4150" w:rsidRDefault="00E1296C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E1296C" w:rsidRPr="000B4150" w14:paraId="7A560F9A" w14:textId="77777777" w:rsidTr="00E1296C">
        <w:trPr>
          <w:trHeight w:val="1134"/>
        </w:trPr>
        <w:tc>
          <w:tcPr>
            <w:tcW w:w="480" w:type="dxa"/>
            <w:vAlign w:val="center"/>
          </w:tcPr>
          <w:p w14:paraId="0201F908" w14:textId="3B38DD73" w:rsidR="00E1296C" w:rsidRPr="000B4150" w:rsidRDefault="00E1296C" w:rsidP="006542A7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…</w:t>
            </w:r>
          </w:p>
        </w:tc>
        <w:tc>
          <w:tcPr>
            <w:tcW w:w="3490" w:type="dxa"/>
          </w:tcPr>
          <w:p w14:paraId="1CA8A390" w14:textId="77777777" w:rsidR="00E1296C" w:rsidRPr="000B4150" w:rsidRDefault="00E1296C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70509DD" w14:textId="72720EA4" w:rsidR="00E1296C" w:rsidRPr="000B4150" w:rsidRDefault="00E1296C" w:rsidP="00176B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FAABAF4" w14:textId="0223807E" w:rsidR="00E1296C" w:rsidRPr="000B4150" w:rsidRDefault="00E1296C" w:rsidP="006542A7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4C7BBD4F" w14:textId="77777777" w:rsidR="00EA7576" w:rsidRPr="000B4150" w:rsidRDefault="00EA7576" w:rsidP="006542A7">
      <w:pPr>
        <w:spacing w:after="0" w:line="276" w:lineRule="auto"/>
        <w:rPr>
          <w:rFonts w:cstheme="minorHAnsi"/>
          <w:sz w:val="20"/>
          <w:szCs w:val="20"/>
        </w:rPr>
      </w:pPr>
    </w:p>
    <w:p w14:paraId="1AAD7FF9" w14:textId="3402C46B" w:rsidR="006542A7" w:rsidRPr="000B4150" w:rsidRDefault="006542A7" w:rsidP="0033575C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0B4150">
        <w:rPr>
          <w:rFonts w:cstheme="minorHAnsi"/>
          <w:sz w:val="20"/>
          <w:szCs w:val="20"/>
        </w:rPr>
        <w:t>Na potwierdzenie powyższego załączam</w:t>
      </w:r>
      <w:bookmarkStart w:id="0" w:name="_Hlk69458431"/>
      <w:r w:rsidR="001C79EC" w:rsidRPr="000B4150">
        <w:rPr>
          <w:rFonts w:cstheme="minorHAnsi"/>
          <w:sz w:val="20"/>
          <w:szCs w:val="20"/>
        </w:rPr>
        <w:t>y</w:t>
      </w:r>
      <w:r w:rsidRPr="000B4150">
        <w:rPr>
          <w:rFonts w:cstheme="minorHAnsi"/>
          <w:sz w:val="20"/>
          <w:szCs w:val="20"/>
        </w:rPr>
        <w:t xml:space="preserve"> dowody określające, że </w:t>
      </w:r>
      <w:r w:rsidR="00C0458C" w:rsidRPr="000B4150">
        <w:rPr>
          <w:rFonts w:cstheme="minorHAnsi"/>
          <w:sz w:val="20"/>
          <w:szCs w:val="20"/>
        </w:rPr>
        <w:t>ww.</w:t>
      </w:r>
      <w:r w:rsidRPr="000B4150">
        <w:rPr>
          <w:rFonts w:cstheme="minorHAnsi"/>
          <w:sz w:val="20"/>
          <w:szCs w:val="20"/>
        </w:rPr>
        <w:t xml:space="preserve"> usługi zostały </w:t>
      </w:r>
      <w:r w:rsidR="001C79EC" w:rsidRPr="000B4150">
        <w:rPr>
          <w:rFonts w:cstheme="minorHAnsi"/>
          <w:sz w:val="20"/>
          <w:szCs w:val="20"/>
        </w:rPr>
        <w:t xml:space="preserve">wykonane </w:t>
      </w:r>
      <w:r w:rsidRPr="000B4150">
        <w:rPr>
          <w:rFonts w:cstheme="minorHAnsi"/>
          <w:sz w:val="20"/>
          <w:szCs w:val="20"/>
        </w:rPr>
        <w:t>należycie</w:t>
      </w:r>
      <w:bookmarkEnd w:id="0"/>
      <w:r w:rsidRPr="000B4150">
        <w:rPr>
          <w:rFonts w:cstheme="minorHAnsi"/>
          <w:sz w:val="20"/>
          <w:szCs w:val="20"/>
        </w:rPr>
        <w:t>.</w:t>
      </w:r>
    </w:p>
    <w:p w14:paraId="5BE9CB26" w14:textId="5FCE2B11" w:rsidR="006542A7" w:rsidRPr="000B4150" w:rsidRDefault="006542A7">
      <w:pPr>
        <w:rPr>
          <w:rFonts w:cstheme="minorHAnsi"/>
          <w:sz w:val="20"/>
          <w:szCs w:val="20"/>
        </w:rPr>
      </w:pPr>
    </w:p>
    <w:p w14:paraId="03570ED6" w14:textId="77777777" w:rsidR="001C79EC" w:rsidRDefault="001C79EC">
      <w:pPr>
        <w:rPr>
          <w:rFonts w:cstheme="minorHAnsi"/>
          <w:sz w:val="20"/>
          <w:szCs w:val="20"/>
        </w:rPr>
      </w:pPr>
    </w:p>
    <w:p w14:paraId="777EF387" w14:textId="77777777" w:rsidR="00904D76" w:rsidRDefault="00904D76">
      <w:pPr>
        <w:rPr>
          <w:rFonts w:cstheme="minorHAnsi"/>
          <w:sz w:val="20"/>
          <w:szCs w:val="20"/>
        </w:rPr>
      </w:pPr>
    </w:p>
    <w:p w14:paraId="3CDEDB90" w14:textId="77777777" w:rsidR="00904D76" w:rsidRDefault="00904D76">
      <w:pPr>
        <w:rPr>
          <w:rFonts w:cstheme="minorHAnsi"/>
          <w:sz w:val="20"/>
          <w:szCs w:val="20"/>
        </w:rPr>
      </w:pPr>
    </w:p>
    <w:p w14:paraId="558B98D5" w14:textId="77777777" w:rsidR="00904D76" w:rsidRDefault="00904D76">
      <w:pPr>
        <w:rPr>
          <w:rFonts w:cstheme="minorHAnsi"/>
          <w:sz w:val="20"/>
          <w:szCs w:val="20"/>
        </w:rPr>
      </w:pPr>
    </w:p>
    <w:p w14:paraId="6E1A5304" w14:textId="77777777" w:rsidR="006B109C" w:rsidRPr="00E80F10" w:rsidRDefault="006B109C" w:rsidP="006B109C">
      <w:pPr>
        <w:jc w:val="right"/>
        <w:rPr>
          <w:rFonts w:cstheme="minorHAnsi"/>
          <w:b/>
        </w:rPr>
      </w:pPr>
      <w:r w:rsidRPr="004969A8">
        <w:rPr>
          <w:rFonts w:ascii="Calibri" w:eastAsia="Times New Roman" w:hAnsi="Calibri" w:cs="Calibri"/>
          <w:i/>
          <w:sz w:val="16"/>
          <w:szCs w:val="16"/>
          <w:lang w:eastAsia="pl-PL"/>
        </w:rPr>
        <w:t>(kwalifikowany podpis elektroniczny, podpis zaufany lub osobisty</w:t>
      </w:r>
      <w:r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e-Dowód)</w:t>
      </w:r>
      <w:r w:rsidRPr="004969A8">
        <w:rPr>
          <w:rFonts w:ascii="Calibri" w:eastAsia="Times New Roman" w:hAnsi="Calibri" w:cs="Calibri"/>
          <w:i/>
          <w:sz w:val="16"/>
          <w:szCs w:val="16"/>
          <w:lang w:eastAsia="pl-PL"/>
        </w:rPr>
        <w:t>)</w:t>
      </w:r>
    </w:p>
    <w:p w14:paraId="451234DB" w14:textId="77777777" w:rsidR="00904D76" w:rsidRPr="000B4150" w:rsidRDefault="00904D76">
      <w:pPr>
        <w:rPr>
          <w:rFonts w:cstheme="minorHAnsi"/>
          <w:sz w:val="20"/>
          <w:szCs w:val="20"/>
        </w:rPr>
      </w:pPr>
    </w:p>
    <w:sectPr w:rsidR="00904D76" w:rsidRPr="000B4150" w:rsidSect="00EA7576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6B62B" w14:textId="77777777" w:rsidR="00FC72B7" w:rsidRDefault="00FC72B7" w:rsidP="006542A7">
      <w:pPr>
        <w:spacing w:after="0" w:line="240" w:lineRule="auto"/>
      </w:pPr>
      <w:r>
        <w:separator/>
      </w:r>
    </w:p>
  </w:endnote>
  <w:endnote w:type="continuationSeparator" w:id="0">
    <w:p w14:paraId="7E3270D8" w14:textId="77777777" w:rsidR="00FC72B7" w:rsidRDefault="00FC72B7" w:rsidP="0065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AD386" w14:textId="77777777" w:rsidR="00FC72B7" w:rsidRDefault="00FC72B7" w:rsidP="006542A7">
      <w:pPr>
        <w:spacing w:after="0" w:line="240" w:lineRule="auto"/>
      </w:pPr>
      <w:r>
        <w:separator/>
      </w:r>
    </w:p>
  </w:footnote>
  <w:footnote w:type="continuationSeparator" w:id="0">
    <w:p w14:paraId="7B839C96" w14:textId="77777777" w:rsidR="00FC72B7" w:rsidRDefault="00FC72B7" w:rsidP="00654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E49E" w14:textId="3538110C" w:rsidR="006542A7" w:rsidRDefault="00904D76" w:rsidP="006542A7">
    <w:pPr>
      <w:pStyle w:val="Nagwek"/>
      <w:jc w:val="center"/>
    </w:pPr>
    <w:r>
      <w:rPr>
        <w:noProof/>
      </w:rPr>
      <w:drawing>
        <wp:inline distT="0" distB="0" distL="0" distR="0" wp14:anchorId="7B2977DC" wp14:editId="12F0A6B4">
          <wp:extent cx="5760720" cy="608330"/>
          <wp:effectExtent l="0" t="0" r="0" b="1270"/>
          <wp:docPr id="1719962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962798" name="Obraz 17199627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1672B"/>
    <w:multiLevelType w:val="hybridMultilevel"/>
    <w:tmpl w:val="B00661B6"/>
    <w:lvl w:ilvl="0" w:tplc="3B78B8D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77116"/>
    <w:multiLevelType w:val="hybridMultilevel"/>
    <w:tmpl w:val="3A94CE7C"/>
    <w:lvl w:ilvl="0" w:tplc="3B78B8D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432080">
    <w:abstractNumId w:val="0"/>
  </w:num>
  <w:num w:numId="2" w16cid:durableId="385567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A7"/>
    <w:rsid w:val="00057A3E"/>
    <w:rsid w:val="000B4150"/>
    <w:rsid w:val="000B45D1"/>
    <w:rsid w:val="000F7194"/>
    <w:rsid w:val="0012302B"/>
    <w:rsid w:val="00144FFC"/>
    <w:rsid w:val="00176A34"/>
    <w:rsid w:val="00176B25"/>
    <w:rsid w:val="00190AD6"/>
    <w:rsid w:val="001C79EC"/>
    <w:rsid w:val="001D3276"/>
    <w:rsid w:val="00210605"/>
    <w:rsid w:val="002E7872"/>
    <w:rsid w:val="0032359A"/>
    <w:rsid w:val="0033575C"/>
    <w:rsid w:val="00382F0C"/>
    <w:rsid w:val="00396FBF"/>
    <w:rsid w:val="00417283"/>
    <w:rsid w:val="0047527A"/>
    <w:rsid w:val="00477B77"/>
    <w:rsid w:val="00477E27"/>
    <w:rsid w:val="0048799C"/>
    <w:rsid w:val="005818C0"/>
    <w:rsid w:val="006542A7"/>
    <w:rsid w:val="006B109C"/>
    <w:rsid w:val="006E37EE"/>
    <w:rsid w:val="00732C3E"/>
    <w:rsid w:val="00734D00"/>
    <w:rsid w:val="00742F9D"/>
    <w:rsid w:val="007C763A"/>
    <w:rsid w:val="0080449B"/>
    <w:rsid w:val="00812A2A"/>
    <w:rsid w:val="00886469"/>
    <w:rsid w:val="008A531C"/>
    <w:rsid w:val="008B7096"/>
    <w:rsid w:val="00904D76"/>
    <w:rsid w:val="00921120"/>
    <w:rsid w:val="00946D9D"/>
    <w:rsid w:val="00961FD1"/>
    <w:rsid w:val="009904EB"/>
    <w:rsid w:val="00A04361"/>
    <w:rsid w:val="00A726F5"/>
    <w:rsid w:val="00AA6C80"/>
    <w:rsid w:val="00B06EEC"/>
    <w:rsid w:val="00B53500"/>
    <w:rsid w:val="00B7460F"/>
    <w:rsid w:val="00BB2F81"/>
    <w:rsid w:val="00BC2F3A"/>
    <w:rsid w:val="00C0458C"/>
    <w:rsid w:val="00C047B2"/>
    <w:rsid w:val="00C15239"/>
    <w:rsid w:val="00C6310D"/>
    <w:rsid w:val="00C7371A"/>
    <w:rsid w:val="00C921DC"/>
    <w:rsid w:val="00CD1A7C"/>
    <w:rsid w:val="00DC38FB"/>
    <w:rsid w:val="00DE2EA6"/>
    <w:rsid w:val="00E07684"/>
    <w:rsid w:val="00E1296C"/>
    <w:rsid w:val="00E40992"/>
    <w:rsid w:val="00E574BF"/>
    <w:rsid w:val="00E63E0F"/>
    <w:rsid w:val="00EA012B"/>
    <w:rsid w:val="00EA7576"/>
    <w:rsid w:val="00EC6406"/>
    <w:rsid w:val="00F80693"/>
    <w:rsid w:val="00FA6322"/>
    <w:rsid w:val="00FC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F0D92"/>
  <w15:chartTrackingRefBased/>
  <w15:docId w15:val="{564C411F-04E2-46CA-9B66-ACA27255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2A7"/>
  </w:style>
  <w:style w:type="paragraph" w:styleId="Stopka">
    <w:name w:val="footer"/>
    <w:basedOn w:val="Normalny"/>
    <w:link w:val="Stopka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2A7"/>
  </w:style>
  <w:style w:type="table" w:styleId="Tabela-Siatka">
    <w:name w:val="Table Grid"/>
    <w:basedOn w:val="Standardowy"/>
    <w:uiPriority w:val="39"/>
    <w:rsid w:val="0065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73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Hudziec</dc:creator>
  <cp:keywords/>
  <dc:description/>
  <cp:lastModifiedBy>Patryk Hudziec</cp:lastModifiedBy>
  <cp:revision>34</cp:revision>
  <cp:lastPrinted>2022-03-31T12:06:00Z</cp:lastPrinted>
  <dcterms:created xsi:type="dcterms:W3CDTF">2021-05-10T12:09:00Z</dcterms:created>
  <dcterms:modified xsi:type="dcterms:W3CDTF">2026-02-13T10:35:00Z</dcterms:modified>
</cp:coreProperties>
</file>